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8" w:rsidRDefault="00AB4833">
      <w:r>
        <w:t>Final Report Sample</w:t>
      </w:r>
    </w:p>
    <w:tbl>
      <w:tblPr>
        <w:tblW w:w="7812" w:type="dxa"/>
        <w:tblInd w:w="93" w:type="dxa"/>
        <w:tblLook w:val="04A0" w:firstRow="1" w:lastRow="0" w:firstColumn="1" w:lastColumn="0" w:noHBand="0" w:noVBand="1"/>
      </w:tblPr>
      <w:tblGrid>
        <w:gridCol w:w="7812"/>
      </w:tblGrid>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Daniel is an enthusiastic and determined student who has worked solidly throughout the semester to achieve some excellent results. His understanding of the course outcomes and his knowledge of the application software programs studied this semester have improved over the semester. It has been a pleasure having Daniel in the Applied Information Technology class this semester.</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Alana is a friendly student who has worked well to achieve results that are indicative of her ability in this subject. Alana has struggled with some of the more advanced technical skills required by the various software programs studied this semester, however she is to be commended on the way she always persists to solve any challenge that is presented. It has been my pleasure this semester to have Alana as a class member.</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Sara is a confident and competent computer operator who has worked consistently throughout the course to achieve pleasing results. I have been impressed with the development of Sara's technical skills as well as her problem solving ability. She has shown a focused and determined approach to all of the activities and tasks set in class and she should be proud of her achievements.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Kyle is a confident and competent computer operator who has worked consistently throughout the course to achieve pleasing results. I have been impressed with the development of Kyle’s technical skills as well as his problem solving ability. He has shown a focused and determined approach to all of the activities and tasks set in class and he should be proud of his achievements.</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Ashleigh is a friendly student who has worked well to achieve results that are indicative of her ability in this subject. Ashleigh has struggled with some of the more advanced technical skills required by the various software programs, however she is to be commended on the way she always persists to solve any challenge that is presented. It has been my pleasure this semester to have Ashleigh as a class member.</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Lauren is a friendly student who has worked well to achieve results that are indicative of her ability in this subject. Lauren has struggled with some of the more advanced technical skills required by the various software programs studied this semester, however she is to be commended on the way she always persists to solve any challenge that is presented. It has been my pleasure this semester to have Lauren as a class member.</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Matthew has shown a conscientious and positive approach to all aspects of this course. His understanding of the course outcomes and his knowledge of the application software programs studied this semester have been very impressive. It is a pleasure to have Matthew in the class; his enthusiasm and participation have been most appreciated.</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Alexander has high level of knowledge and is self-motivated to learn more. He adapts well to the tasks at hand. Alexander is conscientious and hard working. It is a pleasure to have Alexander in the class; his enthusiasm and participation have been most appreciated.</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proofErr w:type="spellStart"/>
            <w:r w:rsidRPr="00AB4833">
              <w:rPr>
                <w:rFonts w:ascii="Garamond" w:eastAsia="Times New Roman" w:hAnsi="Garamond"/>
                <w:lang w:val="en-AU"/>
              </w:rPr>
              <w:t>Neesha</w:t>
            </w:r>
            <w:proofErr w:type="spellEnd"/>
            <w:r w:rsidRPr="00AB4833">
              <w:rPr>
                <w:rFonts w:ascii="Garamond" w:eastAsia="Times New Roman" w:hAnsi="Garamond"/>
                <w:lang w:val="en-AU"/>
              </w:rPr>
              <w:t xml:space="preserve"> is motivated student who tries her best at all times and has worked consistently throughout the course to achieve pleasing results. I have been impressed with the development of </w:t>
            </w:r>
            <w:proofErr w:type="spellStart"/>
            <w:r w:rsidRPr="00AB4833">
              <w:rPr>
                <w:rFonts w:ascii="Garamond" w:eastAsia="Times New Roman" w:hAnsi="Garamond"/>
                <w:lang w:val="en-AU"/>
              </w:rPr>
              <w:t>Neesha’s</w:t>
            </w:r>
            <w:proofErr w:type="spellEnd"/>
            <w:r w:rsidRPr="00AB4833">
              <w:rPr>
                <w:rFonts w:ascii="Garamond" w:eastAsia="Times New Roman" w:hAnsi="Garamond"/>
                <w:lang w:val="en-AU"/>
              </w:rPr>
              <w:t xml:space="preserve"> technical skills as well as her problem solving ability. She has shown a focused and determined approach to all of the activities and tasks set in class and she should be proud of her achievements.</w:t>
            </w:r>
          </w:p>
        </w:tc>
      </w:tr>
      <w:tr w:rsidR="00AB4833" w:rsidRPr="00AB4833" w:rsidTr="00AB4833">
        <w:trPr>
          <w:trHeight w:val="56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 xml:space="preserve">Thomas reasonably conscientious and </w:t>
            </w:r>
            <w:proofErr w:type="gramStart"/>
            <w:r w:rsidRPr="00AB4833">
              <w:rPr>
                <w:rFonts w:ascii="Garamond" w:eastAsia="Times New Roman" w:hAnsi="Garamond"/>
                <w:lang w:val="en-AU"/>
              </w:rPr>
              <w:t>hard-working</w:t>
            </w:r>
            <w:proofErr w:type="gramEnd"/>
            <w:r w:rsidRPr="00AB4833">
              <w:rPr>
                <w:rFonts w:ascii="Garamond" w:eastAsia="Times New Roman" w:hAnsi="Garamond"/>
                <w:lang w:val="en-AU"/>
              </w:rPr>
              <w:t xml:space="preserve"> He applies himself to tasks and has produced some high quality work. I am most pleased with Thomas’s progress – a result of diligence and application.</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Sonja has shown a conscientious and positive approach to all aspects of this course. Her understanding of the course outcomes and her knowledge of the application software programs studied this semester have been very impressive. It is a pleasure to have Sonja in the class; her enthusiasm and participation have been most appreciated.</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Jasmine is an enthusiastic and determined student who has worked solidly throughout the semester to achieve some excellent results. Her understanding of the course outcomes and her knowledge of the application software programs studied this semester have been very impressive. It has been a pleasure having Jasmine in the Applied Information Technology class this semester.</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Troy undoubtedly has the skills but is reluctant to display them. He needs to be pushed to complete tasks. Troy can present reasonable work when prompted to do so but is easily distracted. In order to achieve his potential, Troy must be prepared to contribute a greater effort and to work on concentration and retention skills.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David is a self-motivated student who has demonstrated an excellent knowledge of all the application software programs studied throughout this course. His understanding of the course outcomes and his application of the Technology Process have been impressive. It has been a pleasure having such a focused and determined student in my class.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Lauren has shown a conscientious and positive approach to all aspects of this course. Her understanding of the course outcomes and her knowledge of the application software programs studied this semester have been very impressive. It is a pleasure to have Lauren in the class; her enthusiasm and participation have been most appreciated.</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Katie has shown a conscientious and positive approach to all aspects of this course. Her understanding of the course outcomes and her knowledge of the application software programs studied this semester have been very impressive. It is a pleasure to have Katie in the class. Her enthusiasm and participation have been most appreciated and she should feel proud of her achievements this semester.</w:t>
            </w:r>
          </w:p>
        </w:tc>
      </w:tr>
      <w:tr w:rsidR="00AB4833" w:rsidRPr="00AB4833" w:rsidTr="00AB4833">
        <w:trPr>
          <w:trHeight w:val="112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Lewis undoubtedly has the skills but is reluctant to display them. He needs to be prompted to complete tasks. Lewis can present reasonable work when prompted to do so but is easily distracted. In order to achieve his potential, Lewis must be prepared to contribute a greater effort and to work on concentration and retention skills. A disappointment from the good effort of last semester.</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proofErr w:type="spellStart"/>
            <w:r w:rsidRPr="00AB4833">
              <w:rPr>
                <w:rFonts w:ascii="Garamond" w:eastAsia="Times New Roman" w:hAnsi="Garamond"/>
                <w:lang w:val="en-AU"/>
              </w:rPr>
              <w:t>Katerina</w:t>
            </w:r>
            <w:proofErr w:type="spellEnd"/>
            <w:r w:rsidRPr="00AB4833">
              <w:rPr>
                <w:rFonts w:ascii="Garamond" w:eastAsia="Times New Roman" w:hAnsi="Garamond"/>
                <w:lang w:val="en-AU"/>
              </w:rPr>
              <w:t xml:space="preserve"> has shown a conscientious and positive approach to all aspects of this course. Her understanding of the course outcomes and her knowledge of the application software programs studied this semester have been very impressive. It is a pleasure to have </w:t>
            </w:r>
            <w:proofErr w:type="spellStart"/>
            <w:r w:rsidRPr="00AB4833">
              <w:rPr>
                <w:rFonts w:ascii="Garamond" w:eastAsia="Times New Roman" w:hAnsi="Garamond"/>
                <w:lang w:val="en-AU"/>
              </w:rPr>
              <w:t>Katerina</w:t>
            </w:r>
            <w:proofErr w:type="spellEnd"/>
            <w:r w:rsidRPr="00AB4833">
              <w:rPr>
                <w:rFonts w:ascii="Garamond" w:eastAsia="Times New Roman" w:hAnsi="Garamond"/>
                <w:lang w:val="en-AU"/>
              </w:rPr>
              <w:t xml:space="preserve"> in the class; her enthusiasm and participation have been most appreciated.</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Marc is a focused student who has worked solidly throughout the semester to achieve a very pleasing result. His understanding of the course outcomes and his knowledge of the application software programs studied this semester have been very impressive. It has been a pleasure having Marc as a member of the class.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Peter undoubtedly has the skills but is reluctant to display them. He needs to be pushed to complete tasks, Peter can present reasonable work when prompted to do so but is easily distracted. In order to achieve his potential, Peter must be prepared to contribute a greater effort and to work on concentration and retention skills.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proofErr w:type="spellStart"/>
            <w:r w:rsidRPr="00AB4833">
              <w:rPr>
                <w:rFonts w:ascii="Garamond" w:eastAsia="Times New Roman" w:hAnsi="Garamond"/>
                <w:lang w:val="en-AU"/>
              </w:rPr>
              <w:t>Kaitlen</w:t>
            </w:r>
            <w:proofErr w:type="spellEnd"/>
            <w:r w:rsidRPr="00AB4833">
              <w:rPr>
                <w:rFonts w:ascii="Garamond" w:eastAsia="Times New Roman" w:hAnsi="Garamond"/>
                <w:lang w:val="en-AU"/>
              </w:rPr>
              <w:t xml:space="preserve"> is a self-motivated student who has demonstrated an excellent knowledge of all the application software programs studied throughout this course. Her understanding of the course outcomes and her application of the Technology Process have been impressive. It has been a pleasure having such a focused and determined student in my class.</w:t>
            </w:r>
          </w:p>
        </w:tc>
      </w:tr>
      <w:tr w:rsidR="00AB4833" w:rsidRPr="00AB4833" w:rsidTr="00AB4833">
        <w:trPr>
          <w:trHeight w:val="84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r w:rsidRPr="00AB4833">
              <w:rPr>
                <w:rFonts w:ascii="Garamond" w:eastAsia="Times New Roman" w:hAnsi="Garamond"/>
                <w:lang w:val="en-AU"/>
              </w:rPr>
              <w:t xml:space="preserve">Christina has a reasonable level of knowledge and is self-motivated to learn more, she applies herself well to the tasks at hand but has a tendency to digress to other interest areas. As a consequence Christina has struggled to demonstrate the required skills of which she is capable. This has led to a disappointing semester. </w:t>
            </w:r>
          </w:p>
        </w:tc>
      </w:tr>
      <w:tr w:rsidR="00AB4833" w:rsidRPr="00AB4833" w:rsidTr="00AB4833">
        <w:trPr>
          <w:trHeight w:val="1200"/>
        </w:trPr>
        <w:tc>
          <w:tcPr>
            <w:tcW w:w="7812" w:type="dxa"/>
            <w:tcBorders>
              <w:top w:val="nil"/>
              <w:left w:val="nil"/>
              <w:bottom w:val="nil"/>
              <w:right w:val="nil"/>
            </w:tcBorders>
            <w:shd w:val="clear" w:color="auto" w:fill="auto"/>
            <w:vAlign w:val="bottom"/>
            <w:hideMark/>
          </w:tcPr>
          <w:p w:rsidR="00AB4833" w:rsidRDefault="00AB4833" w:rsidP="00AB4833">
            <w:pPr>
              <w:rPr>
                <w:rFonts w:ascii="Times New Roman" w:eastAsia="Times New Roman" w:hAnsi="Times New Roman"/>
                <w:lang w:val="en-AU"/>
              </w:rPr>
            </w:pPr>
          </w:p>
          <w:p w:rsidR="00AB4833" w:rsidRPr="00AB4833" w:rsidRDefault="00AB4833" w:rsidP="00AB4833">
            <w:pPr>
              <w:rPr>
                <w:rFonts w:ascii="Times New Roman" w:eastAsia="Times New Roman" w:hAnsi="Times New Roman"/>
                <w:lang w:val="en-AU"/>
              </w:rPr>
            </w:pPr>
            <w:r w:rsidRPr="00AB4833">
              <w:rPr>
                <w:rFonts w:ascii="Times New Roman" w:eastAsia="Times New Roman" w:hAnsi="Times New Roman"/>
                <w:lang w:val="en-AU"/>
              </w:rPr>
              <w:t>Rebecca is a confident and competent computer operator who has worked consistently throughout the course to achieve pleasing results. I have been impressed with the development of Rebecca's technical skills as well as her problem solving ability. She has shown a focused and determined approach to all of the activities and tasks set in class and she should be proud of her achievements.</w:t>
            </w:r>
          </w:p>
        </w:tc>
      </w:tr>
      <w:tr w:rsidR="00AB4833" w:rsidRPr="00AB4833" w:rsidTr="00AB4833">
        <w:trPr>
          <w:trHeight w:val="1480"/>
        </w:trPr>
        <w:tc>
          <w:tcPr>
            <w:tcW w:w="7812" w:type="dxa"/>
            <w:tcBorders>
              <w:top w:val="nil"/>
              <w:left w:val="nil"/>
              <w:bottom w:val="nil"/>
              <w:right w:val="nil"/>
            </w:tcBorders>
            <w:shd w:val="clear" w:color="auto" w:fill="auto"/>
            <w:vAlign w:val="bottom"/>
            <w:hideMark/>
          </w:tcPr>
          <w:p w:rsidR="00AB4833" w:rsidRDefault="00AB4833" w:rsidP="00AB4833">
            <w:pPr>
              <w:rPr>
                <w:rFonts w:ascii="Garamond" w:eastAsia="Times New Roman" w:hAnsi="Garamond"/>
                <w:lang w:val="en-AU"/>
              </w:rPr>
            </w:pPr>
          </w:p>
          <w:p w:rsidR="00AB4833" w:rsidRPr="00AB4833" w:rsidRDefault="00AB4833" w:rsidP="00AB4833">
            <w:pPr>
              <w:rPr>
                <w:rFonts w:ascii="Garamond" w:eastAsia="Times New Roman" w:hAnsi="Garamond"/>
                <w:lang w:val="en-AU"/>
              </w:rPr>
            </w:pPr>
            <w:bookmarkStart w:id="0" w:name="_GoBack"/>
            <w:bookmarkEnd w:id="0"/>
            <w:r w:rsidRPr="00AB4833">
              <w:rPr>
                <w:rFonts w:ascii="Garamond" w:eastAsia="Times New Roman" w:hAnsi="Garamond"/>
                <w:lang w:val="en-AU"/>
              </w:rPr>
              <w:t>Matthew is a self-motivated student who has demonstrated an excellent knowledge of all the application software programs studied throughout this course. His understanding of the course outcomes and his application of the Technology Process have been impressive. Matthew has a tendency to digress, which has slowed his progress. However, it has been a pleasure having such a focused and determined student in my class.</w:t>
            </w:r>
          </w:p>
        </w:tc>
      </w:tr>
    </w:tbl>
    <w:p w:rsidR="00AB4833" w:rsidRDefault="00AB4833"/>
    <w:sectPr w:rsidR="00AB4833" w:rsidSect="0089578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33"/>
    <w:rsid w:val="001D6DAA"/>
    <w:rsid w:val="00895788"/>
    <w:rsid w:val="00AB4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6120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0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1290</Words>
  <Characters>7354</Characters>
  <Application>Microsoft Macintosh Word</Application>
  <DocSecurity>0</DocSecurity>
  <Lines>61</Lines>
  <Paragraphs>17</Paragraphs>
  <ScaleCrop>false</ScaleCrop>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Faulks</dc:creator>
  <cp:keywords/>
  <dc:description/>
  <cp:lastModifiedBy>Peter Faulks</cp:lastModifiedBy>
  <cp:revision>1</cp:revision>
  <dcterms:created xsi:type="dcterms:W3CDTF">2020-11-24T04:18:00Z</dcterms:created>
  <dcterms:modified xsi:type="dcterms:W3CDTF">2020-11-24T04:21:00Z</dcterms:modified>
</cp:coreProperties>
</file>